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372E" w14:textId="77777777" w:rsidR="00475468" w:rsidRPr="00475468" w:rsidRDefault="00475468" w:rsidP="00475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5468">
        <w:rPr>
          <w:rFonts w:ascii="ＭＳ 明朝" w:eastAsia="HG丸ｺﾞｼｯｸM-PRO" w:hAnsi="Times New Roman" w:cs="HG丸ｺﾞｼｯｸM-PRO" w:hint="eastAsia"/>
          <w:color w:val="000000"/>
          <w:spacing w:val="4"/>
          <w:w w:val="200"/>
          <w:kern w:val="0"/>
          <w:szCs w:val="21"/>
        </w:rPr>
        <w:t>＜情報部からのお願い＞</w:t>
      </w:r>
    </w:p>
    <w:p w14:paraId="36E9C504" w14:textId="77777777" w:rsidR="00475468" w:rsidRPr="00475468" w:rsidRDefault="00475468" w:rsidP="0047546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5468">
        <w:rPr>
          <w:rFonts w:ascii="Times New Roman" w:eastAsia="ＭＳ 明朝" w:hAnsi="Times New Roman" w:cs="ＭＳ 明朝" w:hint="eastAsia"/>
          <w:color w:val="000000"/>
          <w:spacing w:val="4"/>
          <w:w w:val="200"/>
          <w:kern w:val="0"/>
          <w:szCs w:val="21"/>
        </w:rPr>
        <w:t>情報部</w:t>
      </w:r>
    </w:p>
    <w:p w14:paraId="3F315AE4" w14:textId="77777777" w:rsidR="00CE3A30" w:rsidRPr="00E011B2" w:rsidRDefault="00475468" w:rsidP="00475468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</w:pPr>
      <w:r w:rsidRPr="00E011B2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○支部長の先生方</w:t>
      </w:r>
      <w:r w:rsidR="00CE3A30" w:rsidRPr="00E011B2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へのお願い。</w:t>
      </w:r>
    </w:p>
    <w:p w14:paraId="2B1B37BD" w14:textId="77777777" w:rsidR="00CE3A30" w:rsidRDefault="00CE3A30" w:rsidP="00CE3A30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1A9C9EDB" w14:textId="7C57B75A" w:rsidR="00475468" w:rsidRPr="00475468" w:rsidRDefault="00CE3A30" w:rsidP="00CE3A30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・</w:t>
      </w:r>
      <w:r w:rsidR="00475468" w:rsidRPr="0047546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県総体、県新人において、主に以下の点をお願いします。</w:t>
      </w:r>
    </w:p>
    <w:p w14:paraId="0586F262" w14:textId="77777777" w:rsidR="00475468" w:rsidRPr="00475468" w:rsidRDefault="00475468" w:rsidP="0047546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250D3D45" w14:textId="2F80D427" w:rsidR="00475468" w:rsidRPr="00475468" w:rsidRDefault="00475468" w:rsidP="00CE3A30">
      <w:pPr>
        <w:overflowPunct w:val="0"/>
        <w:ind w:leftChars="200" w:left="42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①県大会出場校の入力データ</w:t>
      </w:r>
      <w:r w:rsid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（入力フォーム）</w:t>
      </w:r>
      <w:r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を確認し、支部としてまとめる。</w:t>
      </w:r>
    </w:p>
    <w:p w14:paraId="07F4453B" w14:textId="4107E45D" w:rsidR="00475468" w:rsidRPr="00475468" w:rsidRDefault="00475468" w:rsidP="00CE3A30">
      <w:pPr>
        <w:overflowPunct w:val="0"/>
        <w:ind w:left="840" w:hangingChars="400" w:hanging="84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4754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E3A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754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※各出場校が入力フォームで作ったオーダー表</w:t>
      </w:r>
      <w:r w:rsidRPr="0047546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4754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補員は顧問が保管</w:t>
      </w:r>
      <w:r w:rsidRPr="0047546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4754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、個人戦短冊、申込用紙を提出してもらい、取りまとめて抽選会に持って行く。</w:t>
      </w:r>
    </w:p>
    <w:p w14:paraId="41108EA6" w14:textId="77777777" w:rsidR="00475468" w:rsidRPr="00475468" w:rsidRDefault="00475468" w:rsidP="0047546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2DDEC8EB" w14:textId="77777777" w:rsidR="009523E8" w:rsidRDefault="00475468" w:rsidP="00CE3A30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②県大会出場選手名簿</w:t>
      </w:r>
      <w:r w:rsid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（プログラム掲載用・</w:t>
      </w:r>
      <w:r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各校の入力データとは別もの）を作成</w:t>
      </w:r>
      <w:r w:rsidR="009523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する。</w:t>
      </w:r>
    </w:p>
    <w:p w14:paraId="3D0F0CB8" w14:textId="77777777" w:rsidR="009523E8" w:rsidRPr="00CE3A30" w:rsidRDefault="009523E8" w:rsidP="009523E8">
      <w:pPr>
        <w:overflowPunct w:val="0"/>
        <w:ind w:leftChars="200" w:left="420"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  <w:u w:val="wave"/>
        </w:rPr>
      </w:pP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※学校名、選手氏名の記入ミスに注意して作成する。</w:t>
      </w:r>
    </w:p>
    <w:p w14:paraId="5125FB00" w14:textId="77777777" w:rsidR="009523E8" w:rsidRPr="009523E8" w:rsidRDefault="009523E8" w:rsidP="00CE3A30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AB42019" w14:textId="102ED1F5" w:rsidR="00CE3A30" w:rsidRDefault="009523E8" w:rsidP="00CE3A30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　①、②のデータを集約し、</w:t>
      </w:r>
      <w:r w:rsidR="00475468"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情報部</w:t>
      </w:r>
      <w:r w:rsidR="00475468" w:rsidRPr="00475468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475468"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栗原までメール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475468" w:rsidRPr="004754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送信する。</w:t>
      </w:r>
    </w:p>
    <w:p w14:paraId="610ACF48" w14:textId="77777777" w:rsidR="00CE3A30" w:rsidRPr="00475468" w:rsidRDefault="00CE3A30" w:rsidP="00CE3A3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76BEF244" w14:textId="0567BF8C" w:rsidR="00CE3A30" w:rsidRDefault="00CE3A30" w:rsidP="009523E8">
      <w:pPr>
        <w:overflowPunct w:val="0"/>
        <w:ind w:left="630" w:hangingChars="300" w:hanging="63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46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="009523E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CE3A30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※県大会出場者名簿については</w:t>
      </w:r>
      <w:r w:rsidR="001459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できるだけ期日までに送信してくださ</w:t>
      </w:r>
      <w:r w:rsidR="00E011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。特に、新人戦は、支部予選終了時期が各支部で異なりますので、支部長の先生は早めに計画し、出場校の監督にお伝えください。</w:t>
      </w:r>
    </w:p>
    <w:p w14:paraId="56F3A6A9" w14:textId="77777777" w:rsidR="00E011B2" w:rsidRDefault="00E011B2" w:rsidP="00CE3A30">
      <w:pPr>
        <w:overflowPunct w:val="0"/>
        <w:ind w:left="480" w:hangingChars="200" w:hanging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B6CF28E" w14:textId="5C4D8340" w:rsidR="00E011B2" w:rsidRPr="00E011B2" w:rsidRDefault="00E011B2" w:rsidP="00E011B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011B2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  <w:bdr w:val="single" w:sz="4" w:space="0" w:color="auto"/>
        </w:rPr>
        <w:t>期日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E011B2" w14:paraId="38A1B52D" w14:textId="77777777" w:rsidTr="00E011B2">
        <w:tc>
          <w:tcPr>
            <w:tcW w:w="7797" w:type="dxa"/>
          </w:tcPr>
          <w:p w14:paraId="6D60FCE6" w14:textId="1E7B75AA" w:rsidR="00E011B2" w:rsidRDefault="00E011B2" w:rsidP="00E011B2">
            <w:pPr>
              <w:overflowPunct w:val="0"/>
              <w:ind w:firstLineChars="200" w:firstLine="56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CE3A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県総体　＝</w:t>
            </w:r>
            <w:r w:rsidRPr="00CE3A30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 xml:space="preserve">　７月１９日（</w:t>
            </w:r>
            <w:r w:rsidR="0057720C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>金</w:t>
            </w:r>
            <w:r w:rsidRPr="00CE3A30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>）　１８：００まで</w:t>
            </w:r>
          </w:p>
          <w:p w14:paraId="689509B1" w14:textId="101FBEF0" w:rsidR="00E011B2" w:rsidRPr="00E011B2" w:rsidRDefault="00E011B2" w:rsidP="00E011B2">
            <w:pPr>
              <w:overflowPunct w:val="0"/>
              <w:ind w:firstLineChars="200" w:firstLine="56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CE3A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県新人</w:t>
            </w:r>
            <w:r w:rsidRPr="00CE3A30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E3A30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＝</w:t>
            </w:r>
            <w:r w:rsidRPr="00CE3A30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>１０月２</w:t>
            </w:r>
            <w:r w:rsidR="0057720C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>１</w:t>
            </w:r>
            <w:r w:rsidRPr="00CE3A30">
              <w:rPr>
                <w:rFonts w:ascii="ＭＳ 明朝" w:eastAsia="ＭＳ 明朝" w:hAnsi="ＭＳ 明朝" w:cs="ＤＦ特太ゴシック体" w:hint="eastAsia"/>
                <w:color w:val="000000"/>
                <w:kern w:val="0"/>
                <w:sz w:val="28"/>
                <w:szCs w:val="28"/>
              </w:rPr>
              <w:t>日（月）　１８：００まで</w:t>
            </w:r>
          </w:p>
        </w:tc>
      </w:tr>
    </w:tbl>
    <w:p w14:paraId="4B428711" w14:textId="77777777" w:rsidR="00CE3A30" w:rsidRDefault="00CE3A30" w:rsidP="0047546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287C636F" w14:textId="307D630B" w:rsidR="00CE3A30" w:rsidRPr="00E011B2" w:rsidRDefault="00CE3A30" w:rsidP="0047546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8"/>
          <w:szCs w:val="28"/>
        </w:rPr>
      </w:pPr>
      <w:r w:rsidRPr="00E011B2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8"/>
          <w:szCs w:val="28"/>
        </w:rPr>
        <w:t>○今年度新しく支部長になられた先生方へのお願い。</w:t>
      </w:r>
    </w:p>
    <w:p w14:paraId="2994C0C3" w14:textId="77777777" w:rsidR="00CE3A30" w:rsidRDefault="00CE3A30" w:rsidP="00CE3A30">
      <w:pPr>
        <w:overflowPunct w:val="0"/>
        <w:ind w:leftChars="100" w:left="21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新しく支部長になられた先生は、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情報部 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栗原のメールアドレス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(第一回専門部会議資料参照)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に、支部名、学校名、氏名、携帯電話番号を添えて</w:t>
      </w:r>
      <w:r w:rsidRPr="00CE3A30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GW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明けまでに送信して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14:paraId="3B8A4858" w14:textId="43ECDCA3" w:rsidR="00CE3A30" w:rsidRDefault="00CE3A30" w:rsidP="00CE3A30">
      <w:pPr>
        <w:overflowPunct w:val="0"/>
        <w:ind w:leftChars="100" w:left="21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その際、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できれば個人ＰＣまたは自宅用のＰＣのアドレスでお願いします。</w:t>
      </w:r>
    </w:p>
    <w:p w14:paraId="35C5ABDF" w14:textId="4BC40F43" w:rsidR="00CE3A30" w:rsidRPr="00CE3A30" w:rsidRDefault="00CE3A30" w:rsidP="00CE3A30">
      <w:pPr>
        <w:overflowPunct w:val="0"/>
        <w:ind w:leftChars="100" w:left="21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セキュリティ等で上手く受け渡しができない可能性があるため。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378BE4A4" w14:textId="7B5F6D4A" w:rsidR="00CE3A30" w:rsidRPr="00CE3A30" w:rsidRDefault="00CE3A30" w:rsidP="00CE3A30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大会が近くなりましたら、送っていただいたアドレスに必要なデータや詳しい記入上の注意事項等を送らせていただきます。</w:t>
      </w:r>
    </w:p>
    <w:p w14:paraId="24044D28" w14:textId="77777777" w:rsidR="00E011B2" w:rsidRDefault="00E011B2" w:rsidP="00CE3A3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C892185" w14:textId="70D93AC5" w:rsidR="00475468" w:rsidRPr="00CE3A30" w:rsidRDefault="00475468" w:rsidP="00CE3A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13D7D498" w14:textId="77777777" w:rsidR="00C5113A" w:rsidRPr="00CE3A30" w:rsidRDefault="00475468" w:rsidP="00475468">
      <w:pPr>
        <w:rPr>
          <w:rFonts w:ascii="ＭＳ 明朝" w:eastAsia="ＭＳ 明朝" w:hAnsi="ＭＳ 明朝"/>
          <w:sz w:val="24"/>
          <w:szCs w:val="24"/>
        </w:rPr>
      </w:pPr>
      <w:r w:rsidRPr="00CE3A3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CE3A30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CE3A30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CE3A3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CE3A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よろしくお願いいたします。</w:t>
      </w:r>
    </w:p>
    <w:sectPr w:rsidR="00C5113A" w:rsidRPr="00CE3A30" w:rsidSect="007E06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68"/>
    <w:rsid w:val="001459D8"/>
    <w:rsid w:val="003129FB"/>
    <w:rsid w:val="00475468"/>
    <w:rsid w:val="0057720C"/>
    <w:rsid w:val="007E0677"/>
    <w:rsid w:val="00916DD1"/>
    <w:rsid w:val="009523E8"/>
    <w:rsid w:val="00C5113A"/>
    <w:rsid w:val="00CE3A30"/>
    <w:rsid w:val="00E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E16C1"/>
  <w15:chartTrackingRefBased/>
  <w15:docId w15:val="{C9773014-FBCB-4013-AE1E-5EF17EE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冨士見中_教職員１４番</dc:creator>
  <cp:keywords/>
  <dc:description/>
  <cp:lastModifiedBy>冨士見中_教務主任</cp:lastModifiedBy>
  <cp:revision>3</cp:revision>
  <dcterms:created xsi:type="dcterms:W3CDTF">2023-06-21T22:15:00Z</dcterms:created>
  <dcterms:modified xsi:type="dcterms:W3CDTF">2024-04-10T09:25:00Z</dcterms:modified>
</cp:coreProperties>
</file>